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004" w:rsidRPr="00511004" w:rsidRDefault="00511004" w:rsidP="00511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1004">
        <w:rPr>
          <w:rFonts w:ascii="Arial" w:eastAsia="Times New Roman" w:hAnsi="Arial" w:cs="Arial"/>
          <w:b/>
          <w:bCs/>
          <w:color w:val="000000"/>
          <w:lang w:eastAsia="en-GB"/>
        </w:rPr>
        <w:t>Weekly learning update:</w:t>
      </w:r>
      <w:r w:rsidRPr="00511004">
        <w:rPr>
          <w:rFonts w:ascii="Arial" w:eastAsia="Times New Roman" w:hAnsi="Arial" w:cs="Arial"/>
          <w:color w:val="000000"/>
          <w:lang w:eastAsia="en-GB"/>
        </w:rPr>
        <w:t xml:space="preserve"> Please use this information to support your child’s learning at home.</w:t>
      </w:r>
    </w:p>
    <w:p w:rsidR="00511004" w:rsidRPr="00511004" w:rsidRDefault="00511004" w:rsidP="00511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7"/>
        <w:gridCol w:w="1057"/>
        <w:gridCol w:w="1435"/>
        <w:gridCol w:w="323"/>
      </w:tblGrid>
      <w:tr w:rsidR="00511004" w:rsidRPr="00511004" w:rsidTr="005110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BB2C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004" w:rsidRPr="00511004" w:rsidRDefault="00511004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00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Week commencing: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004" w:rsidRPr="00511004" w:rsidRDefault="00965C11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21</w:t>
            </w:r>
            <w:r w:rsidR="00511004" w:rsidRPr="00511004">
              <w:rPr>
                <w:rFonts w:ascii="Arial" w:eastAsia="Times New Roman" w:hAnsi="Arial" w:cs="Arial"/>
                <w:color w:val="000000"/>
                <w:lang w:eastAsia="en-GB"/>
              </w:rPr>
              <w:t>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BB2C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004" w:rsidRPr="00511004" w:rsidRDefault="00511004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00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Year group: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004" w:rsidRPr="00511004" w:rsidRDefault="00475E36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</w:tr>
    </w:tbl>
    <w:p w:rsidR="00511004" w:rsidRPr="00511004" w:rsidRDefault="00511004" w:rsidP="00511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2"/>
        <w:gridCol w:w="6714"/>
      </w:tblGrid>
      <w:tr w:rsidR="00511004" w:rsidRPr="00511004" w:rsidTr="005110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BB2C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004" w:rsidRPr="00511004" w:rsidRDefault="00511004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00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Maths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004" w:rsidRPr="00511004" w:rsidRDefault="00511004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00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 are learning: Numbers to 100. </w:t>
            </w:r>
          </w:p>
        </w:tc>
      </w:tr>
      <w:tr w:rsidR="00511004" w:rsidRPr="00511004" w:rsidTr="00511004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004" w:rsidRPr="00511004" w:rsidRDefault="00511004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00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Resources and activities: </w:t>
            </w:r>
          </w:p>
          <w:p w:rsidR="00511004" w:rsidRDefault="00745C2E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" w:history="1">
              <w:r w:rsidR="00511004" w:rsidRPr="00EF28B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https://ttrockstars.com/</w:t>
              </w:r>
            </w:hyperlink>
            <w:r w:rsidR="005110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(Times tables)</w:t>
            </w:r>
          </w:p>
          <w:p w:rsidR="00511004" w:rsidRDefault="00745C2E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" w:history="1">
              <w:r w:rsidR="00511004" w:rsidRPr="00EF28B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http://www.snappymaths.com/year3/y3mmm.htm</w:t>
              </w:r>
            </w:hyperlink>
            <w:r w:rsidR="005110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(Year 3)</w:t>
            </w:r>
          </w:p>
          <w:p w:rsidR="00511004" w:rsidRDefault="00745C2E" w:rsidP="00511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hyperlink r:id="rId7" w:history="1">
              <w:r w:rsidR="00511004" w:rsidRPr="00511004">
                <w:rPr>
                  <w:rFonts w:ascii="Arial" w:eastAsia="Times New Roman" w:hAnsi="Arial" w:cs="Arial"/>
                  <w:b/>
                  <w:bCs/>
                  <w:color w:val="1155CC"/>
                  <w:u w:val="single"/>
                  <w:lang w:eastAsia="en-GB"/>
                </w:rPr>
                <w:t>https://www.topmarks.co.uk/learning-to-count/place-value-basketball</w:t>
              </w:r>
            </w:hyperlink>
            <w:r w:rsidR="00511004" w:rsidRPr="0051100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(place value game) </w:t>
            </w:r>
          </w:p>
          <w:p w:rsidR="00511004" w:rsidRDefault="00965C11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" w:history="1">
              <w:r w:rsidRPr="009B5F9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https://www.youtube.com/watch?v=e7rYbk9PNuM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(6 times tables song) </w:t>
            </w:r>
          </w:p>
          <w:p w:rsidR="00511004" w:rsidRPr="00511004" w:rsidRDefault="00745C2E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" w:history="1">
              <w:r w:rsidR="00511004" w:rsidRPr="00EF28B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https://www.youtube.com/watch?v=iLln96C-BxY</w:t>
              </w:r>
            </w:hyperlink>
            <w:r w:rsidR="005110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(6 times tables song)</w:t>
            </w:r>
          </w:p>
          <w:p w:rsidR="00511004" w:rsidRPr="00511004" w:rsidRDefault="00511004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511004" w:rsidRPr="00511004" w:rsidRDefault="00511004" w:rsidP="00511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0"/>
        <w:gridCol w:w="6926"/>
      </w:tblGrid>
      <w:tr w:rsidR="00683EFB" w:rsidRPr="00511004" w:rsidTr="005110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BB2C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004" w:rsidRPr="00511004" w:rsidRDefault="00511004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00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English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004" w:rsidRPr="00511004" w:rsidRDefault="00511004" w:rsidP="0068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00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We are learning: </w:t>
            </w:r>
            <w:r w:rsidR="00683EF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Use prefix ‘in’ and ‘dis’, </w:t>
            </w:r>
            <w:r w:rsidRPr="0051100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  <w:r w:rsidR="00475E3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SPAG</w:t>
            </w:r>
          </w:p>
        </w:tc>
      </w:tr>
      <w:tr w:rsidR="00511004" w:rsidRPr="00511004" w:rsidTr="00511004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004" w:rsidRDefault="00511004" w:rsidP="00511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1100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Resources and activities:</w:t>
            </w:r>
          </w:p>
          <w:p w:rsidR="00965C11" w:rsidRPr="00511004" w:rsidRDefault="00965C11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" w:history="1">
              <w:r w:rsidRPr="009B5F9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https://www.bbc.co.uk/bitesize/topics/zwwp8mn/articles/z37xrwx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(pronouns)</w:t>
            </w:r>
          </w:p>
          <w:p w:rsidR="00965C11" w:rsidRDefault="00965C11" w:rsidP="00511004">
            <w:pPr>
              <w:spacing w:after="0" w:line="240" w:lineRule="auto"/>
            </w:pPr>
            <w:hyperlink r:id="rId11" w:history="1">
              <w:r w:rsidRPr="009B5F9A">
                <w:rPr>
                  <w:rStyle w:val="Hyperlink"/>
                </w:rPr>
                <w:t>https://www.bbc.co.uk/bitesize/topics/zrqqtfr/articles/zy2r6yc</w:t>
              </w:r>
            </w:hyperlink>
            <w:r>
              <w:t xml:space="preserve">  (adjectives)</w:t>
            </w:r>
          </w:p>
          <w:p w:rsidR="00511004" w:rsidRPr="00511004" w:rsidRDefault="00683EFB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</w:t>
            </w:r>
            <w:hyperlink r:id="rId12" w:history="1">
              <w:r w:rsidR="00511004" w:rsidRPr="00511004">
                <w:rPr>
                  <w:rFonts w:ascii="Arial" w:eastAsia="Times New Roman" w:hAnsi="Arial" w:cs="Arial"/>
                  <w:b/>
                  <w:bCs/>
                  <w:color w:val="1155CC"/>
                  <w:u w:val="single"/>
                  <w:lang w:eastAsia="en-GB"/>
                </w:rPr>
                <w:t>https://www.bbc.co.uk/bitesize/topics/zf2yf4j/articles/zk3947h</w:t>
              </w:r>
            </w:hyperlink>
            <w:r w:rsidR="00511004" w:rsidRPr="0051100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(phonics sound)</w:t>
            </w:r>
          </w:p>
          <w:p w:rsidR="00F05139" w:rsidRDefault="00745C2E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" w:history="1">
              <w:r w:rsidR="00F05139" w:rsidRPr="00EF28B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https://www.bbc.co.uk/bitesize/subjects/zv48q6f</w:t>
              </w:r>
            </w:hyperlink>
            <w:r w:rsidR="00F051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(KS2 English resources)</w:t>
            </w:r>
          </w:p>
          <w:p w:rsidR="00511004" w:rsidRDefault="00745C2E" w:rsidP="00F0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" w:history="1">
              <w:r w:rsidR="00F05139" w:rsidRPr="00EF28B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https://www.spellzone.com/word_lists/list-9435.htm</w:t>
              </w:r>
            </w:hyperlink>
            <w:r w:rsidR="00D67D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(Y3 spelling prefix ‘dis’</w:t>
            </w:r>
            <w:r w:rsidR="00F051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  <w:p w:rsidR="00D67DDA" w:rsidRPr="00511004" w:rsidRDefault="00965C11" w:rsidP="0096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965C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https://www.bbc.co.uk/teach/class-clips-video/english-ks2-wonderful-words-prefixes/zknd7nb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(Y3 spelling prefix ‘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</w:t>
            </w:r>
            <w:proofErr w:type="spellEnd"/>
            <w:r w:rsidR="00D67D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’)</w:t>
            </w:r>
          </w:p>
        </w:tc>
      </w:tr>
    </w:tbl>
    <w:p w:rsidR="00511004" w:rsidRPr="00511004" w:rsidRDefault="00511004" w:rsidP="00511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3"/>
        <w:gridCol w:w="6703"/>
      </w:tblGrid>
      <w:tr w:rsidR="00511004" w:rsidRPr="00511004" w:rsidTr="005110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BB2C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004" w:rsidRPr="00511004" w:rsidRDefault="00511004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00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Topic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004" w:rsidRPr="00511004" w:rsidRDefault="00511004" w:rsidP="0068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00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We are learning: </w:t>
            </w:r>
            <w:r w:rsidR="00683EF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Ancient Egypt</w:t>
            </w:r>
          </w:p>
        </w:tc>
      </w:tr>
      <w:tr w:rsidR="00511004" w:rsidRPr="00511004" w:rsidTr="00511004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004" w:rsidRPr="00511004" w:rsidRDefault="00511004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00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Resources and activities:</w:t>
            </w:r>
          </w:p>
          <w:p w:rsidR="00511004" w:rsidRPr="00511004" w:rsidRDefault="00745C2E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5" w:history="1">
              <w:r w:rsidR="00683EFB" w:rsidRPr="00683EF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https://www.bbc.co.uk/bitesize/topics/zg87xnb/articles/z6x2382</w:t>
              </w:r>
            </w:hyperlink>
            <w:r w:rsidR="00683EFB" w:rsidRPr="00683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683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683EF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(</w:t>
            </w:r>
            <w:r w:rsidR="00B6283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Introduction</w:t>
            </w:r>
            <w:r w:rsidR="00683EF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to Ancient Egypt)</w:t>
            </w:r>
          </w:p>
          <w:p w:rsidR="00511004" w:rsidRPr="00511004" w:rsidRDefault="00511004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00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See Class Dojo for Knowledge organiser.</w:t>
            </w:r>
          </w:p>
          <w:p w:rsidR="00DE0046" w:rsidRPr="00683EFB" w:rsidRDefault="00745C2E" w:rsidP="00683E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6" w:history="1">
              <w:r w:rsidRPr="00683EF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https://www.bbc.co.uk/bitesize/topic</w:t>
              </w:r>
              <w:r w:rsidRPr="00683EF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s/zg87xnb/articles/zr4s8xs/</w:t>
              </w:r>
            </w:hyperlink>
            <w:r w:rsidRPr="00683E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What was life like video</w:t>
            </w:r>
          </w:p>
          <w:p w:rsidR="00DE0046" w:rsidRDefault="00745C2E" w:rsidP="00683E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7" w:history="1">
              <w:r w:rsidRPr="00683EF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https://www.bbc.co.uk/bitesize/topics/zg87xnb/articles/zkkywty</w:t>
              </w:r>
            </w:hyperlink>
            <w:hyperlink r:id="rId18" w:history="1">
              <w:r w:rsidRPr="00683EF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/</w:t>
              </w:r>
            </w:hyperlink>
            <w:r w:rsidRPr="00683E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why farming was so important</w:t>
            </w:r>
          </w:p>
          <w:p w:rsidR="00965C11" w:rsidRPr="00683EFB" w:rsidRDefault="00965C11" w:rsidP="00965C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9" w:history="1">
              <w:r w:rsidRPr="009B5F9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https://www.bbc.co.uk/bitesize/articles/zrcg2sg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How to make a mummy</w:t>
            </w:r>
            <w:bookmarkStart w:id="0" w:name="_GoBack"/>
            <w:bookmarkEnd w:id="0"/>
          </w:p>
          <w:p w:rsidR="00511004" w:rsidRPr="00511004" w:rsidRDefault="00511004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511004" w:rsidRPr="00511004" w:rsidRDefault="00511004" w:rsidP="00511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9"/>
        <w:gridCol w:w="6187"/>
      </w:tblGrid>
      <w:tr w:rsidR="00936FED" w:rsidRPr="00511004" w:rsidTr="005110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BB2C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004" w:rsidRPr="00511004" w:rsidRDefault="00511004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00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Science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004" w:rsidRPr="00511004" w:rsidRDefault="00511004" w:rsidP="0047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00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We are learning to: </w:t>
            </w:r>
            <w:r w:rsidR="00936FE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Healthy diet</w:t>
            </w:r>
          </w:p>
        </w:tc>
      </w:tr>
      <w:tr w:rsidR="00511004" w:rsidRPr="00511004" w:rsidTr="00511004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004" w:rsidRPr="00511004" w:rsidRDefault="00511004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00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Resources and activities:</w:t>
            </w:r>
          </w:p>
          <w:p w:rsidR="00511004" w:rsidRPr="00511004" w:rsidRDefault="00745C2E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0" w:history="1">
              <w:r w:rsidR="00511004" w:rsidRPr="00511004">
                <w:rPr>
                  <w:rFonts w:ascii="Arial" w:eastAsia="Times New Roman" w:hAnsi="Arial" w:cs="Arial"/>
                  <w:b/>
                  <w:bCs/>
                  <w:color w:val="1155CC"/>
                  <w:u w:val="single"/>
                  <w:lang w:eastAsia="en-GB"/>
                </w:rPr>
                <w:t>https://classroom.thenational.academy/lessons/what-is-a-healthy-diet-c9k38t</w:t>
              </w:r>
            </w:hyperlink>
            <w:r w:rsidR="00511004" w:rsidRPr="0051100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(Lesson activity) </w:t>
            </w:r>
          </w:p>
          <w:p w:rsidR="00511004" w:rsidRPr="00511004" w:rsidRDefault="00745C2E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1" w:history="1">
              <w:r w:rsidR="00B62838" w:rsidRPr="00EF28B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https://www.bbc.co.uk/bitesize/topics/zrffr82/articles/zppvv4j</w:t>
              </w:r>
            </w:hyperlink>
            <w:r w:rsidR="00B628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511004" w:rsidRPr="0051100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(video) </w:t>
            </w:r>
          </w:p>
          <w:p w:rsidR="00511004" w:rsidRPr="00511004" w:rsidRDefault="00745C2E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2" w:history="1">
              <w:r w:rsidR="00511004" w:rsidRPr="00511004">
                <w:rPr>
                  <w:rFonts w:ascii="Arial" w:eastAsia="Times New Roman" w:hAnsi="Arial" w:cs="Arial"/>
                  <w:b/>
                  <w:bCs/>
                  <w:color w:val="1155CC"/>
                  <w:u w:val="single"/>
                  <w:lang w:eastAsia="en-GB"/>
                </w:rPr>
                <w:t>http://resources.hwb.wales.gov.uk/VTC/healthy_eating/eng/Introduction/StarterActivity.htm</w:t>
              </w:r>
            </w:hyperlink>
            <w:r w:rsidR="00511004" w:rsidRPr="0051100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(interactive activity) </w:t>
            </w:r>
          </w:p>
        </w:tc>
      </w:tr>
    </w:tbl>
    <w:p w:rsidR="00511004" w:rsidRPr="00511004" w:rsidRDefault="00511004" w:rsidP="00511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7"/>
      </w:tblGrid>
      <w:tr w:rsidR="00511004" w:rsidRPr="00511004" w:rsidTr="00511004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BB2C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004" w:rsidRPr="00511004" w:rsidRDefault="00511004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00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lastRenderedPageBreak/>
              <w:t>Wellbeing &amp; challenges</w:t>
            </w:r>
          </w:p>
        </w:tc>
      </w:tr>
      <w:tr w:rsidR="00511004" w:rsidRPr="00511004" w:rsidTr="00511004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004" w:rsidRPr="00511004" w:rsidRDefault="00511004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00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Resources and activities:</w:t>
            </w:r>
          </w:p>
          <w:p w:rsidR="00511004" w:rsidRPr="00511004" w:rsidRDefault="00745C2E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3" w:history="1">
              <w:r w:rsidR="00511004" w:rsidRPr="00511004">
                <w:rPr>
                  <w:rFonts w:ascii="Arial" w:eastAsia="Times New Roman" w:hAnsi="Arial" w:cs="Arial"/>
                  <w:b/>
                  <w:bCs/>
                  <w:color w:val="1155CC"/>
                  <w:u w:val="single"/>
                  <w:lang w:eastAsia="en-GB"/>
                </w:rPr>
                <w:t>https://www.bbc.co.uk/cbbc/joinin/book-club-design-pirate-ship</w:t>
              </w:r>
            </w:hyperlink>
          </w:p>
          <w:p w:rsidR="00511004" w:rsidRPr="00511004" w:rsidRDefault="00745C2E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4" w:history="1">
              <w:r w:rsidR="00511004" w:rsidRPr="00511004">
                <w:rPr>
                  <w:rFonts w:ascii="Arial" w:eastAsia="Times New Roman" w:hAnsi="Arial" w:cs="Arial"/>
                  <w:b/>
                  <w:bCs/>
                  <w:color w:val="1155CC"/>
                  <w:u w:val="single"/>
                  <w:lang w:eastAsia="en-GB"/>
                </w:rPr>
                <w:t>https://www.youtube.com/watch?v=Bk_qU7l-fcU</w:t>
              </w:r>
            </w:hyperlink>
            <w:r w:rsidR="00511004" w:rsidRPr="0051100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(meditation for children) </w:t>
            </w:r>
          </w:p>
          <w:p w:rsidR="00511004" w:rsidRDefault="00745C2E" w:rsidP="00511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hyperlink r:id="rId25" w:history="1">
              <w:r w:rsidR="00511004" w:rsidRPr="00511004">
                <w:rPr>
                  <w:rFonts w:ascii="Arial" w:eastAsia="Times New Roman" w:hAnsi="Arial" w:cs="Arial"/>
                  <w:b/>
                  <w:bCs/>
                  <w:color w:val="1155CC"/>
                  <w:u w:val="single"/>
                  <w:lang w:eastAsia="en-GB"/>
                </w:rPr>
                <w:t>https://www.youtube.com/watch?v=l-gQLqv9f4o</w:t>
              </w:r>
            </w:hyperlink>
            <w:r w:rsidR="00511004" w:rsidRPr="0051100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(kid president pep talk) </w:t>
            </w:r>
          </w:p>
          <w:p w:rsidR="00475E36" w:rsidRPr="00511004" w:rsidRDefault="00475E36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1004" w:rsidRPr="00511004" w:rsidRDefault="00511004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511004" w:rsidRPr="00511004" w:rsidRDefault="00511004" w:rsidP="00511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11004" w:rsidRPr="00511004" w:rsidRDefault="00511004" w:rsidP="00511004">
      <w:pPr>
        <w:spacing w:after="0" w:line="240" w:lineRule="auto"/>
        <w:ind w:left="-81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1004">
        <w:rPr>
          <w:rFonts w:ascii="Arial" w:eastAsia="Times New Roman" w:hAnsi="Arial" w:cs="Arial"/>
          <w:color w:val="000000"/>
          <w:lang w:eastAsia="en-GB"/>
        </w:rPr>
        <w:t xml:space="preserve">If you have any problems or questions, don’t hesitate to get in touch with </w:t>
      </w:r>
      <w:r>
        <w:rPr>
          <w:rFonts w:ascii="Arial" w:eastAsia="Times New Roman" w:hAnsi="Arial" w:cs="Arial"/>
          <w:color w:val="FF0000"/>
          <w:lang w:eastAsia="en-GB"/>
        </w:rPr>
        <w:t xml:space="preserve">Miss Abdulhafeez or Miss Thomas </w:t>
      </w:r>
      <w:r w:rsidRPr="00511004">
        <w:rPr>
          <w:rFonts w:ascii="Arial" w:eastAsia="Times New Roman" w:hAnsi="Arial" w:cs="Arial"/>
          <w:color w:val="000000"/>
          <w:lang w:eastAsia="en-GB"/>
        </w:rPr>
        <w:t>on class dojo. Please be aware that we are back in class teaching full time, so it may take a day to get back to you. </w:t>
      </w:r>
    </w:p>
    <w:p w:rsidR="00511004" w:rsidRPr="00511004" w:rsidRDefault="00511004" w:rsidP="00511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11004" w:rsidRPr="00511004" w:rsidRDefault="00511004" w:rsidP="00511004">
      <w:pPr>
        <w:spacing w:after="0" w:line="240" w:lineRule="auto"/>
        <w:ind w:left="-81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1004">
        <w:rPr>
          <w:rFonts w:ascii="Arial" w:eastAsia="Times New Roman" w:hAnsi="Arial" w:cs="Arial"/>
          <w:color w:val="000000"/>
          <w:lang w:eastAsia="en-GB"/>
        </w:rPr>
        <w:t xml:space="preserve">Don’t forget to access </w:t>
      </w:r>
      <w:proofErr w:type="spellStart"/>
      <w:r w:rsidRPr="00511004">
        <w:rPr>
          <w:rFonts w:ascii="Arial" w:eastAsia="Times New Roman" w:hAnsi="Arial" w:cs="Arial"/>
          <w:color w:val="000000"/>
          <w:lang w:eastAsia="en-GB"/>
        </w:rPr>
        <w:t>tt</w:t>
      </w:r>
      <w:proofErr w:type="spellEnd"/>
      <w:r w:rsidRPr="00511004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11004">
        <w:rPr>
          <w:rFonts w:ascii="Arial" w:eastAsia="Times New Roman" w:hAnsi="Arial" w:cs="Arial"/>
          <w:color w:val="000000"/>
          <w:lang w:eastAsia="en-GB"/>
        </w:rPr>
        <w:t>rockstars</w:t>
      </w:r>
      <w:proofErr w:type="spellEnd"/>
      <w:r w:rsidRPr="00511004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511004">
        <w:rPr>
          <w:rFonts w:ascii="Arial" w:eastAsia="Times New Roman" w:hAnsi="Arial" w:cs="Arial"/>
          <w:color w:val="000000"/>
          <w:lang w:eastAsia="en-GB"/>
        </w:rPr>
        <w:t>numbots</w:t>
      </w:r>
      <w:proofErr w:type="spellEnd"/>
      <w:r w:rsidRPr="00511004">
        <w:rPr>
          <w:rFonts w:ascii="Arial" w:eastAsia="Times New Roman" w:hAnsi="Arial" w:cs="Arial"/>
          <w:color w:val="000000"/>
          <w:lang w:eastAsia="en-GB"/>
        </w:rPr>
        <w:t xml:space="preserve">, spelling shed and </w:t>
      </w:r>
      <w:proofErr w:type="spellStart"/>
      <w:r w:rsidRPr="00511004">
        <w:rPr>
          <w:rFonts w:ascii="Arial" w:eastAsia="Times New Roman" w:hAnsi="Arial" w:cs="Arial"/>
          <w:color w:val="000000"/>
          <w:lang w:eastAsia="en-GB"/>
        </w:rPr>
        <w:t>MyOn</w:t>
      </w:r>
      <w:proofErr w:type="spellEnd"/>
      <w:r w:rsidRPr="00511004">
        <w:rPr>
          <w:rFonts w:ascii="Arial" w:eastAsia="Times New Roman" w:hAnsi="Arial" w:cs="Arial"/>
          <w:color w:val="000000"/>
          <w:lang w:eastAsia="en-GB"/>
        </w:rPr>
        <w:t xml:space="preserve"> for lots of online work.</w:t>
      </w:r>
    </w:p>
    <w:p w:rsidR="00511004" w:rsidRPr="00511004" w:rsidRDefault="00511004" w:rsidP="00511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11004" w:rsidRPr="00511004" w:rsidRDefault="00511004" w:rsidP="00511004">
      <w:pPr>
        <w:spacing w:after="0" w:line="240" w:lineRule="auto"/>
        <w:ind w:left="-81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1004">
        <w:rPr>
          <w:rFonts w:ascii="Arial" w:eastAsia="Times New Roman" w:hAnsi="Arial" w:cs="Arial"/>
          <w:color w:val="000000"/>
          <w:lang w:eastAsia="en-GB"/>
        </w:rPr>
        <w:t>Please keep any work which you complete and bring it into school with you so that we can mark it.</w:t>
      </w:r>
    </w:p>
    <w:p w:rsidR="005C4816" w:rsidRDefault="00745C2E"/>
    <w:sectPr w:rsidR="005C48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14244"/>
    <w:multiLevelType w:val="hybridMultilevel"/>
    <w:tmpl w:val="D5D6F35E"/>
    <w:lvl w:ilvl="0" w:tplc="F8462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EC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464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A48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C9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04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F0F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68E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EE6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04"/>
    <w:rsid w:val="00147E21"/>
    <w:rsid w:val="002F015C"/>
    <w:rsid w:val="00475E36"/>
    <w:rsid w:val="00511004"/>
    <w:rsid w:val="00683EFB"/>
    <w:rsid w:val="00936FED"/>
    <w:rsid w:val="00965C11"/>
    <w:rsid w:val="00B62838"/>
    <w:rsid w:val="00D61170"/>
    <w:rsid w:val="00D67DDA"/>
    <w:rsid w:val="00DB53C6"/>
    <w:rsid w:val="00DE0046"/>
    <w:rsid w:val="00F0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9C824"/>
  <w15:chartTrackingRefBased/>
  <w15:docId w15:val="{181A0189-17AC-4EE7-A293-52C9E834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11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2959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30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214">
          <w:marLeft w:val="-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8814">
          <w:marLeft w:val="-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2350">
          <w:marLeft w:val="-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0624">
          <w:marLeft w:val="-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211">
          <w:marLeft w:val="-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6855">
          <w:marLeft w:val="-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7rYbk9PNuM" TargetMode="External"/><Relationship Id="rId13" Type="http://schemas.openxmlformats.org/officeDocument/2006/relationships/hyperlink" Target="https://www.bbc.co.uk/bitesize/subjects/zv48q6f" TargetMode="External"/><Relationship Id="rId18" Type="http://schemas.openxmlformats.org/officeDocument/2006/relationships/hyperlink" Target="https://www.bbc.co.uk/bitesize/topics/zg87xnb/articles/zkkywty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topics/zrffr82/articles/zppvv4j" TargetMode="External"/><Relationship Id="rId7" Type="http://schemas.openxmlformats.org/officeDocument/2006/relationships/hyperlink" Target="https://www.topmarks.co.uk/learning-to-count/place-value-basketball" TargetMode="External"/><Relationship Id="rId12" Type="http://schemas.openxmlformats.org/officeDocument/2006/relationships/hyperlink" Target="https://www.bbc.co.uk/bitesize/topics/zf2yf4j/articles/zk3947h" TargetMode="External"/><Relationship Id="rId17" Type="http://schemas.openxmlformats.org/officeDocument/2006/relationships/hyperlink" Target="https://www.bbc.co.uk/bitesize/topics/zg87xnb/articles/zkkywty/" TargetMode="External"/><Relationship Id="rId25" Type="http://schemas.openxmlformats.org/officeDocument/2006/relationships/hyperlink" Target="https://www.youtube.com/watch?v=l-gQLqv9f4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g87xnb/articles/zr4s8xs/" TargetMode="External"/><Relationship Id="rId20" Type="http://schemas.openxmlformats.org/officeDocument/2006/relationships/hyperlink" Target="https://classroom.thenational.academy/lessons/what-is-a-healthy-diet-c9k38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nappymaths.com/year3/y3mmm.htm" TargetMode="External"/><Relationship Id="rId11" Type="http://schemas.openxmlformats.org/officeDocument/2006/relationships/hyperlink" Target="https://www.bbc.co.uk/bitesize/topics/zrqqtfr/articles/zy2r6yc" TargetMode="External"/><Relationship Id="rId24" Type="http://schemas.openxmlformats.org/officeDocument/2006/relationships/hyperlink" Target="https://www.youtube.com/watch?v=Bk_qU7l-fcU" TargetMode="External"/><Relationship Id="rId5" Type="http://schemas.openxmlformats.org/officeDocument/2006/relationships/hyperlink" Target="https://ttrockstars.com/" TargetMode="External"/><Relationship Id="rId15" Type="http://schemas.openxmlformats.org/officeDocument/2006/relationships/hyperlink" Target="https://www.bbc.co.uk/bitesize/topics/zg87xnb/articles/z6x2382/" TargetMode="External"/><Relationship Id="rId23" Type="http://schemas.openxmlformats.org/officeDocument/2006/relationships/hyperlink" Target="https://www.bbc.co.uk/cbbc/joinin/book-club-design-pirate-ship" TargetMode="External"/><Relationship Id="rId10" Type="http://schemas.openxmlformats.org/officeDocument/2006/relationships/hyperlink" Target="https://www.bbc.co.uk/bitesize/topics/zwwp8mn/articles/z37xrwx" TargetMode="External"/><Relationship Id="rId19" Type="http://schemas.openxmlformats.org/officeDocument/2006/relationships/hyperlink" Target="https://www.bbc.co.uk/bitesize/articles/zrcg2s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Lln96C-BxY" TargetMode="External"/><Relationship Id="rId14" Type="http://schemas.openxmlformats.org/officeDocument/2006/relationships/hyperlink" Target="https://www.spellzone.com/word_lists/list-9435.htm" TargetMode="External"/><Relationship Id="rId22" Type="http://schemas.openxmlformats.org/officeDocument/2006/relationships/hyperlink" Target="http://resources.hwb.wales.gov.uk/VTC/healthy_eating/eng/Introduction/StarterActivity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Thomas</dc:creator>
  <cp:keywords/>
  <dc:description/>
  <cp:lastModifiedBy>Charlie Thomas</cp:lastModifiedBy>
  <cp:revision>2</cp:revision>
  <dcterms:created xsi:type="dcterms:W3CDTF">2020-09-21T13:43:00Z</dcterms:created>
  <dcterms:modified xsi:type="dcterms:W3CDTF">2020-09-21T13:43:00Z</dcterms:modified>
</cp:coreProperties>
</file>