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45" w:rsidRDefault="00536665">
      <w:r>
        <w:rPr>
          <w:b/>
        </w:rPr>
        <w:t>Weekly learning update:</w:t>
      </w:r>
      <w:r>
        <w:t xml:space="preserve"> Please use this information to support your child’s learning at home.</w:t>
      </w:r>
    </w:p>
    <w:p w:rsidR="00F21F45" w:rsidRDefault="00F21F45"/>
    <w:tbl>
      <w:tblPr>
        <w:tblStyle w:val="a"/>
        <w:tblW w:w="1078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880"/>
        <w:gridCol w:w="2340"/>
        <w:gridCol w:w="2970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>Week commencing: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DB78CC" w:rsidP="00614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  <w:r w:rsidR="00700762">
              <w:rPr>
                <w:b/>
              </w:rPr>
              <w:t>/11/2020</w:t>
            </w:r>
          </w:p>
        </w:tc>
        <w:tc>
          <w:tcPr>
            <w:tcW w:w="2340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>Year group: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 xml:space="preserve">2 </w:t>
            </w:r>
          </w:p>
        </w:tc>
      </w:tr>
    </w:tbl>
    <w:p w:rsidR="00F21F45" w:rsidRDefault="00F21F45"/>
    <w:tbl>
      <w:tblPr>
        <w:tblStyle w:val="a0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 w:rsidP="0070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 are learning</w:t>
            </w:r>
            <w:r w:rsidR="00700762">
              <w:rPr>
                <w:b/>
              </w:rPr>
              <w:t>: Subtraction</w:t>
            </w:r>
            <w:r w:rsidR="00523283">
              <w:rPr>
                <w:b/>
              </w:rPr>
              <w:t xml:space="preserve">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62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Resources and activities: </w:t>
            </w:r>
          </w:p>
          <w:p w:rsidR="00F21F45" w:rsidRDefault="0080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4" w:history="1">
              <w:r w:rsidR="00700762" w:rsidRPr="008F3E7B">
                <w:rPr>
                  <w:rStyle w:val="Hyperlink"/>
                  <w:b/>
                </w:rPr>
                <w:t>https://www.bbc.co.uk/bitesize/articles/zjh7mfr</w:t>
              </w:r>
            </w:hyperlink>
            <w:r w:rsidR="00700762">
              <w:rPr>
                <w:b/>
              </w:rPr>
              <w:t xml:space="preserve"> - Subtraction within 20</w:t>
            </w:r>
          </w:p>
          <w:p w:rsidR="00700762" w:rsidRPr="00614D85" w:rsidRDefault="0080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5" w:history="1">
              <w:r w:rsidR="00700762" w:rsidRPr="00614D85">
                <w:rPr>
                  <w:rStyle w:val="Hyperlink"/>
                  <w:b/>
                </w:rPr>
                <w:t>https://www.topmarks.co.uk/maths-games/mental-maths-train</w:t>
              </w:r>
            </w:hyperlink>
            <w:r w:rsidR="00700762" w:rsidRPr="00614D85">
              <w:rPr>
                <w:b/>
              </w:rPr>
              <w:t xml:space="preserve"> -  Mental </w:t>
            </w:r>
            <w:proofErr w:type="spellStart"/>
            <w:r w:rsidR="00700762" w:rsidRPr="00614D85">
              <w:rPr>
                <w:b/>
              </w:rPr>
              <w:t>Maths</w:t>
            </w:r>
            <w:proofErr w:type="spellEnd"/>
          </w:p>
          <w:p w:rsidR="00614D85" w:rsidRPr="00614D85" w:rsidRDefault="0080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6" w:history="1">
              <w:r w:rsidR="00614D85" w:rsidRPr="00614D85">
                <w:rPr>
                  <w:rStyle w:val="Hyperlink"/>
                  <w:b/>
                </w:rPr>
                <w:t>https://www.youtube.com/watch?v=Buyaqe_L5-Y</w:t>
              </w:r>
            </w:hyperlink>
            <w:r w:rsidR="00614D85" w:rsidRPr="00614D85">
              <w:rPr>
                <w:b/>
              </w:rPr>
              <w:t xml:space="preserve"> - Subtraction with renaming</w:t>
            </w:r>
          </w:p>
          <w:p w:rsidR="00523283" w:rsidRDefault="00523283" w:rsidP="0052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21F45" w:rsidRDefault="00F21F45"/>
    <w:tbl>
      <w:tblPr>
        <w:tblStyle w:val="a1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70076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Guy Fawkes and the Gunpowder Plot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6D50DE" w:rsidRDefault="008005C9">
            <w:pPr>
              <w:widowControl w:val="0"/>
              <w:spacing w:line="240" w:lineRule="auto"/>
              <w:rPr>
                <w:b/>
              </w:rPr>
            </w:pPr>
            <w:hyperlink r:id="rId7" w:history="1">
              <w:r w:rsidR="006D50DE" w:rsidRPr="006D50DE">
                <w:rPr>
                  <w:rStyle w:val="Hyperlink"/>
                  <w:b/>
                </w:rPr>
                <w:t>https://www.phonicsbloom.com/uk/game/list/phonics-games-phase-5</w:t>
              </w:r>
            </w:hyperlink>
            <w:r w:rsidR="006D50DE" w:rsidRPr="006D50DE">
              <w:rPr>
                <w:b/>
              </w:rPr>
              <w:t xml:space="preserve"> (phonics games)</w:t>
            </w:r>
          </w:p>
          <w:p w:rsidR="00F21F45" w:rsidRDefault="008005C9" w:rsidP="00700762">
            <w:pPr>
              <w:widowControl w:val="0"/>
              <w:spacing w:line="240" w:lineRule="auto"/>
              <w:rPr>
                <w:b/>
              </w:rPr>
            </w:pPr>
            <w:hyperlink r:id="rId8" w:history="1">
              <w:r w:rsidR="00991E43" w:rsidRPr="008F3E7B">
                <w:rPr>
                  <w:rStyle w:val="Hyperlink"/>
                  <w:b/>
                </w:rPr>
                <w:t>https://www.youtube.com/watch?v=TrmMofg5aM0</w:t>
              </w:r>
            </w:hyperlink>
            <w:r w:rsidR="00991E43">
              <w:rPr>
                <w:b/>
              </w:rPr>
              <w:t xml:space="preserve"> Common exception words Year 2</w:t>
            </w:r>
          </w:p>
          <w:p w:rsidR="00614D85" w:rsidRDefault="00DB78CC" w:rsidP="00700762">
            <w:pPr>
              <w:widowControl w:val="0"/>
              <w:spacing w:line="240" w:lineRule="auto"/>
              <w:rPr>
                <w:b/>
              </w:rPr>
            </w:pPr>
            <w:hyperlink r:id="rId9" w:history="1">
              <w:r w:rsidRPr="0056550F">
                <w:rPr>
                  <w:rStyle w:val="Hyperlink"/>
                  <w:b/>
                </w:rPr>
                <w:t>https://www.bbc.co.uk/bitesize/topics/zrqqtfr/articles/z3dbg82</w:t>
              </w:r>
            </w:hyperlink>
            <w:r>
              <w:rPr>
                <w:b/>
              </w:rPr>
              <w:t xml:space="preserve"> - Present and past</w:t>
            </w:r>
          </w:p>
          <w:p w:rsidR="00DB78CC" w:rsidRDefault="00DB78CC" w:rsidP="00700762">
            <w:pPr>
              <w:widowControl w:val="0"/>
              <w:spacing w:line="240" w:lineRule="auto"/>
              <w:rPr>
                <w:b/>
              </w:rPr>
            </w:pPr>
            <w:hyperlink r:id="rId10" w:history="1">
              <w:r w:rsidRPr="0056550F">
                <w:rPr>
                  <w:rStyle w:val="Hyperlink"/>
                  <w:b/>
                </w:rPr>
                <w:t>https://www.youtube.com/watch?v=u1lZ9-81MOo</w:t>
              </w:r>
            </w:hyperlink>
            <w:r>
              <w:rPr>
                <w:b/>
              </w:rPr>
              <w:t xml:space="preserve"> regular verbs song</w:t>
            </w:r>
          </w:p>
          <w:p w:rsidR="00614D85" w:rsidRDefault="00614D85" w:rsidP="0070076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F21F45" w:rsidRDefault="00F21F45"/>
    <w:tbl>
      <w:tblPr>
        <w:tblStyle w:val="a2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 w:rsidP="0070076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 are learning: </w:t>
            </w:r>
            <w:r w:rsidR="00700762">
              <w:rPr>
                <w:b/>
              </w:rPr>
              <w:t xml:space="preserve">Gunpowder plot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41D" w:rsidRDefault="00536665" w:rsidP="0070076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F21F45" w:rsidRDefault="008005C9">
            <w:pPr>
              <w:widowControl w:val="0"/>
              <w:spacing w:line="240" w:lineRule="auto"/>
              <w:rPr>
                <w:b/>
              </w:rPr>
            </w:pPr>
            <w:hyperlink r:id="rId11" w:history="1">
              <w:r w:rsidR="00700762" w:rsidRPr="008F3E7B">
                <w:rPr>
                  <w:rStyle w:val="Hyperlink"/>
                  <w:b/>
                </w:rPr>
                <w:t>https://www.bbc.co.uk/bitesize/topics/zjkj382/articles/zjsqbdm</w:t>
              </w:r>
            </w:hyperlink>
            <w:r w:rsidR="00700762">
              <w:rPr>
                <w:b/>
              </w:rPr>
              <w:t xml:space="preserve"> - Who was Guy Fawkes</w:t>
            </w:r>
          </w:p>
          <w:p w:rsidR="00700762" w:rsidRDefault="00342140">
            <w:pPr>
              <w:widowControl w:val="0"/>
              <w:spacing w:line="240" w:lineRule="auto"/>
              <w:rPr>
                <w:b/>
              </w:rPr>
            </w:pPr>
            <w:hyperlink r:id="rId12" w:history="1">
              <w:r w:rsidRPr="0056550F">
                <w:rPr>
                  <w:rStyle w:val="Hyperlink"/>
                  <w:b/>
                </w:rPr>
                <w:t>https://www.theschoolrun.com/homework-help/guy-fawkes-and-bonfire-night</w:t>
              </w:r>
            </w:hyperlink>
            <w:r>
              <w:rPr>
                <w:b/>
              </w:rPr>
              <w:t xml:space="preserve"> - Story of Guy Fawkes</w:t>
            </w:r>
            <w:bookmarkStart w:id="0" w:name="_GoBack"/>
            <w:bookmarkEnd w:id="0"/>
          </w:p>
          <w:p w:rsidR="00F21F45" w:rsidRDefault="00F21F45" w:rsidP="0070076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F21F45" w:rsidRDefault="00F21F45"/>
    <w:tbl>
      <w:tblPr>
        <w:tblStyle w:val="a3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991E43" w:rsidP="0034214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 are learning: </w:t>
            </w:r>
            <w:r w:rsidR="00342140">
              <w:rPr>
                <w:b/>
              </w:rPr>
              <w:t>Food chains</w:t>
            </w:r>
            <w:r>
              <w:rPr>
                <w:b/>
              </w:rPr>
              <w:t xml:space="preserve">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614D8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991E43" w:rsidRPr="00342140" w:rsidRDefault="008005C9" w:rsidP="00614D85">
            <w:pPr>
              <w:widowControl w:val="0"/>
              <w:spacing w:line="240" w:lineRule="auto"/>
              <w:rPr>
                <w:b/>
              </w:rPr>
            </w:pPr>
            <w:hyperlink r:id="rId13" w:history="1">
              <w:r w:rsidR="00614D85" w:rsidRPr="00614D85">
                <w:rPr>
                  <w:rStyle w:val="Hyperlink"/>
                  <w:b/>
                  <w:lang w:val="en-GB"/>
                </w:rPr>
                <w:t>https://www.bbc.co.uk/bitesize/topics/zx882hv/articles/z3c2xnb</w:t>
              </w:r>
            </w:hyperlink>
            <w:r w:rsidR="00342140">
              <w:rPr>
                <w:b/>
              </w:rPr>
              <w:t xml:space="preserve"> </w:t>
            </w:r>
          </w:p>
          <w:p w:rsidR="00342140" w:rsidRDefault="00342140" w:rsidP="00342140">
            <w:pPr>
              <w:widowControl w:val="0"/>
              <w:spacing w:line="240" w:lineRule="auto"/>
              <w:rPr>
                <w:b/>
              </w:rPr>
            </w:pPr>
            <w:hyperlink r:id="rId14" w:history="1">
              <w:r w:rsidRPr="0056550F">
                <w:rPr>
                  <w:rStyle w:val="Hyperlink"/>
                  <w:b/>
                </w:rPr>
                <w:t>https://www.youtube.com/watch?v=YuO4WB4SwCg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F21F45" w:rsidRDefault="00F21F45"/>
    <w:tbl>
      <w:tblPr>
        <w:tblStyle w:val="a4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21F45">
        <w:trPr>
          <w:trHeight w:val="420"/>
        </w:trPr>
        <w:tc>
          <w:tcPr>
            <w:tcW w:w="10800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Wellbeing &amp; challenges</w:t>
            </w:r>
          </w:p>
        </w:tc>
      </w:tr>
      <w:tr w:rsidR="00F21F45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62" w:rsidRDefault="00536665" w:rsidP="0070076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  <w:r w:rsidR="00523283">
              <w:rPr>
                <w:b/>
              </w:rPr>
              <w:t xml:space="preserve"> </w:t>
            </w:r>
          </w:p>
          <w:p w:rsidR="00700762" w:rsidRPr="00FC2845" w:rsidRDefault="00342140" w:rsidP="00EF241D">
            <w:pPr>
              <w:widowControl w:val="0"/>
              <w:spacing w:line="240" w:lineRule="auto"/>
              <w:rPr>
                <w:b/>
              </w:rPr>
            </w:pPr>
            <w:hyperlink r:id="rId15" w:history="1">
              <w:r w:rsidRPr="0056550F">
                <w:rPr>
                  <w:rStyle w:val="Hyperlink"/>
                  <w:b/>
                </w:rPr>
                <w:t>https://www.youtube.com/watch?v=hhH9NCtaZt8</w:t>
              </w:r>
            </w:hyperlink>
            <w:r>
              <w:rPr>
                <w:b/>
              </w:rPr>
              <w:t xml:space="preserve"> – Anti bullying story</w:t>
            </w:r>
          </w:p>
        </w:tc>
      </w:tr>
    </w:tbl>
    <w:p w:rsidR="00223C01" w:rsidRDefault="00223C01">
      <w:pPr>
        <w:ind w:left="-810"/>
      </w:pPr>
    </w:p>
    <w:p w:rsidR="00F21F45" w:rsidRDefault="00536665">
      <w:pPr>
        <w:ind w:left="-810"/>
      </w:pPr>
      <w:r>
        <w:t xml:space="preserve">If you have any problems or questions, don’t hesitate to get in touch with </w:t>
      </w:r>
      <w:proofErr w:type="spellStart"/>
      <w:r>
        <w:rPr>
          <w:color w:val="FF0000"/>
        </w:rPr>
        <w:t>Mr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Wolstenholme</w:t>
      </w:r>
      <w:proofErr w:type="spellEnd"/>
      <w:r>
        <w:rPr>
          <w:color w:val="FF0000"/>
        </w:rPr>
        <w:t xml:space="preserve"> or </w:t>
      </w:r>
      <w:proofErr w:type="spellStart"/>
      <w:r>
        <w:rPr>
          <w:color w:val="FF0000"/>
        </w:rPr>
        <w:t>Mis</w:t>
      </w:r>
      <w:proofErr w:type="spellEnd"/>
      <w:r>
        <w:rPr>
          <w:color w:val="FF0000"/>
        </w:rPr>
        <w:t xml:space="preserve"> Martinez</w:t>
      </w:r>
      <w:r>
        <w:t xml:space="preserve"> on class dojo. Please be aware that we are back in class teaching full time, so it may take a day to get back to you. </w:t>
      </w:r>
    </w:p>
    <w:p w:rsidR="00F21F45" w:rsidRDefault="00F21F45">
      <w:pPr>
        <w:ind w:left="-810"/>
      </w:pPr>
    </w:p>
    <w:p w:rsidR="00F21F45" w:rsidRDefault="00536665">
      <w:pPr>
        <w:ind w:left="-810"/>
      </w:pPr>
      <w:r>
        <w:t xml:space="preserve">Don’t forget to access </w:t>
      </w:r>
      <w:proofErr w:type="spellStart"/>
      <w:r>
        <w:t>tt</w:t>
      </w:r>
      <w:proofErr w:type="spellEnd"/>
      <w:r>
        <w:t xml:space="preserve"> </w:t>
      </w:r>
      <w:proofErr w:type="spellStart"/>
      <w:r>
        <w:t>rockstars</w:t>
      </w:r>
      <w:proofErr w:type="spellEnd"/>
      <w:r>
        <w:t xml:space="preserve">, </w:t>
      </w:r>
      <w:proofErr w:type="spellStart"/>
      <w:r>
        <w:t>numbots</w:t>
      </w:r>
      <w:proofErr w:type="spellEnd"/>
      <w:r>
        <w:t xml:space="preserve">, spelling shed and </w:t>
      </w:r>
      <w:proofErr w:type="spellStart"/>
      <w:r>
        <w:t>MyOn</w:t>
      </w:r>
      <w:proofErr w:type="spellEnd"/>
      <w:r>
        <w:t xml:space="preserve"> for lots of online work.</w:t>
      </w:r>
    </w:p>
    <w:p w:rsidR="00F21F45" w:rsidRDefault="00F21F45">
      <w:pPr>
        <w:ind w:left="-810"/>
      </w:pPr>
    </w:p>
    <w:p w:rsidR="00F21F45" w:rsidRDefault="00536665">
      <w:pPr>
        <w:ind w:left="-810"/>
      </w:pPr>
      <w:r>
        <w:t>Please keep any work which you complete and bring it into school with you so that we can mark it.</w:t>
      </w:r>
    </w:p>
    <w:sectPr w:rsidR="00F21F45">
      <w:pgSz w:w="12240" w:h="15840"/>
      <w:pgMar w:top="720" w:right="81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5"/>
    <w:rsid w:val="00223C01"/>
    <w:rsid w:val="002B6D3B"/>
    <w:rsid w:val="00342140"/>
    <w:rsid w:val="004202E4"/>
    <w:rsid w:val="00523283"/>
    <w:rsid w:val="00536665"/>
    <w:rsid w:val="00614D85"/>
    <w:rsid w:val="006976D4"/>
    <w:rsid w:val="006D50DE"/>
    <w:rsid w:val="00700762"/>
    <w:rsid w:val="008005C9"/>
    <w:rsid w:val="00991E43"/>
    <w:rsid w:val="00DB2135"/>
    <w:rsid w:val="00DB78CC"/>
    <w:rsid w:val="00EB7114"/>
    <w:rsid w:val="00EF241D"/>
    <w:rsid w:val="00F21F45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695C"/>
  <w15:docId w15:val="{0C7A07C5-547C-46BD-BC22-33E8EF9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D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mMofg5aM0" TargetMode="External"/><Relationship Id="rId13" Type="http://schemas.openxmlformats.org/officeDocument/2006/relationships/hyperlink" Target="https://www.bbc.co.uk/bitesize/topics/zx882hv/articles/z3c2xn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onicsbloom.com/uk/game/list/phonics-games-phase-5" TargetMode="External"/><Relationship Id="rId12" Type="http://schemas.openxmlformats.org/officeDocument/2006/relationships/hyperlink" Target="https://www.theschoolrun.com/homework-help/guy-fawkes-and-bonfire-nigh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yaqe_L5-Y" TargetMode="External"/><Relationship Id="rId11" Type="http://schemas.openxmlformats.org/officeDocument/2006/relationships/hyperlink" Target="https://www.bbc.co.uk/bitesize/topics/zjkj382/articles/zjsqbdm" TargetMode="External"/><Relationship Id="rId5" Type="http://schemas.openxmlformats.org/officeDocument/2006/relationships/hyperlink" Target="https://www.topmarks.co.uk/maths-games/mental-maths-train" TargetMode="External"/><Relationship Id="rId15" Type="http://schemas.openxmlformats.org/officeDocument/2006/relationships/hyperlink" Target="https://www.youtube.com/watch?v=hhH9NCtaZt8" TargetMode="External"/><Relationship Id="rId10" Type="http://schemas.openxmlformats.org/officeDocument/2006/relationships/hyperlink" Target="https://www.youtube.com/watch?v=u1lZ9-81MOo" TargetMode="External"/><Relationship Id="rId4" Type="http://schemas.openxmlformats.org/officeDocument/2006/relationships/hyperlink" Target="https://www.bbc.co.uk/bitesize/articles/zjh7mfr" TargetMode="External"/><Relationship Id="rId9" Type="http://schemas.openxmlformats.org/officeDocument/2006/relationships/hyperlink" Target="https://www.bbc.co.uk/bitesize/topics/zrqqtfr/articles/z3dbg82" TargetMode="External"/><Relationship Id="rId14" Type="http://schemas.openxmlformats.org/officeDocument/2006/relationships/hyperlink" Target="https://www.youtube.com/watch?v=YuO4WB4Sw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Martinez</dc:creator>
  <cp:lastModifiedBy>Marta Martinez</cp:lastModifiedBy>
  <cp:revision>2</cp:revision>
  <dcterms:created xsi:type="dcterms:W3CDTF">2020-11-21T10:02:00Z</dcterms:created>
  <dcterms:modified xsi:type="dcterms:W3CDTF">2020-11-21T10:02:00Z</dcterms:modified>
</cp:coreProperties>
</file>